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8D4" w:rsidRPr="009807FC" w:rsidRDefault="004668D4" w:rsidP="004668D4">
      <w:pPr>
        <w:rPr>
          <w:b/>
        </w:rPr>
      </w:pPr>
      <w:r w:rsidRPr="009807FC">
        <w:rPr>
          <w:b/>
        </w:rPr>
        <w:t xml:space="preserve">July in the Hive </w:t>
      </w:r>
    </w:p>
    <w:p w:rsidR="004668D4" w:rsidRDefault="004668D4" w:rsidP="004668D4">
      <w:r>
        <w:t xml:space="preserve">Now that you have your bees and they have been pollinating the flowers and trees the past few months, it’s time to stand back and let them make that delicious honey! </w:t>
      </w:r>
    </w:p>
    <w:p w:rsidR="004668D4" w:rsidRDefault="004668D4" w:rsidP="004668D4">
      <w:r>
        <w:t>July is honey-making month, so it’s a good time to let the bees be as they work their honey magic. You do</w:t>
      </w:r>
      <w:r w:rsidR="001A1DE6">
        <w:t>, however,</w:t>
      </w:r>
      <w:r>
        <w:t xml:space="preserve"> want to keep an eye out for any swarms during this time. </w:t>
      </w:r>
      <w:r w:rsidR="005614A7">
        <w:t>When this happens, the</w:t>
      </w:r>
      <w:r w:rsidR="00C31C66">
        <w:t xml:space="preserve"> reigning</w:t>
      </w:r>
      <w:r w:rsidR="00C84F68">
        <w:t xml:space="preserve"> </w:t>
      </w:r>
      <w:bookmarkStart w:id="0" w:name="_GoBack"/>
      <w:bookmarkEnd w:id="0"/>
      <w:r w:rsidR="00C84F68">
        <w:t>queen and about half the bees will rush out of the</w:t>
      </w:r>
      <w:r w:rsidR="005614A7">
        <w:t xml:space="preserve"> hive</w:t>
      </w:r>
      <w:r w:rsidR="00C84F68">
        <w:t xml:space="preserve"> entrance together</w:t>
      </w:r>
      <w:r w:rsidR="005614A7">
        <w:t>,</w:t>
      </w:r>
      <w:r w:rsidR="00C84F68">
        <w:t xml:space="preserve"> clustering on a tree limb or a</w:t>
      </w:r>
      <w:r w:rsidR="0003759C">
        <w:t>nother</w:t>
      </w:r>
      <w:r w:rsidR="00C84F68">
        <w:t xml:space="preserve"> similar object. This is called swarming, and usually only lasts for an hour or so as the bees look for a new home. Once the bees have found a new location, the cluster breaks up and the bees fly to their new h</w:t>
      </w:r>
      <w:r w:rsidR="0003759C">
        <w:t>iv</w:t>
      </w:r>
      <w:r w:rsidR="00C84F68">
        <w:t xml:space="preserve">e. </w:t>
      </w:r>
    </w:p>
    <w:p w:rsidR="00912E0C" w:rsidRDefault="00C84F68" w:rsidP="004668D4">
      <w:r>
        <w:t xml:space="preserve">The bees that did not leave the hive continue their work in the colony, collecting nectar and pollen and building honey combs. Within the colony, a new queen </w:t>
      </w:r>
      <w:r w:rsidR="005614A7">
        <w:t>emerges and</w:t>
      </w:r>
      <w:r>
        <w:t xml:space="preserve"> looks for rival queens. A fight-to-the-death combat ensues until there is only one surviving queen. </w:t>
      </w:r>
      <w:r w:rsidR="00912E0C">
        <w:t>Once the new queen has mate</w:t>
      </w:r>
      <w:r w:rsidR="00C31C66">
        <w:t>d</w:t>
      </w:r>
      <w:r w:rsidR="00912E0C">
        <w:t>, she begins to lay eggs</w:t>
      </w:r>
      <w:r w:rsidR="00C31C66">
        <w:t xml:space="preserve"> and the cycle begins again.</w:t>
      </w:r>
    </w:p>
    <w:p w:rsidR="004668D4" w:rsidRDefault="004668D4" w:rsidP="004668D4"/>
    <w:p w:rsidR="004668D4" w:rsidRDefault="004668D4" w:rsidP="004668D4"/>
    <w:sectPr w:rsidR="00466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D4"/>
    <w:rsid w:val="0003759C"/>
    <w:rsid w:val="001A1DE6"/>
    <w:rsid w:val="004668D4"/>
    <w:rsid w:val="004D73E4"/>
    <w:rsid w:val="005614A7"/>
    <w:rsid w:val="00912E0C"/>
    <w:rsid w:val="009807FC"/>
    <w:rsid w:val="00C31C66"/>
    <w:rsid w:val="00C84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20E9"/>
  <w15:chartTrackingRefBased/>
  <w15:docId w15:val="{48C31C9E-C56E-4609-9280-1D71E5046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68D4"/>
    <w:rPr>
      <w:color w:val="0563C1" w:themeColor="hyperlink"/>
      <w:u w:val="single"/>
    </w:rPr>
  </w:style>
  <w:style w:type="character" w:styleId="UnresolvedMention">
    <w:name w:val="Unresolved Mention"/>
    <w:basedOn w:val="DefaultParagraphFont"/>
    <w:uiPriority w:val="99"/>
    <w:semiHidden/>
    <w:unhideWhenUsed/>
    <w:rsid w:val="00466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12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Moroney</dc:creator>
  <cp:keywords/>
  <dc:description/>
  <cp:lastModifiedBy>Kyle Moroney</cp:lastModifiedBy>
  <cp:revision>4</cp:revision>
  <dcterms:created xsi:type="dcterms:W3CDTF">2022-07-11T17:13:00Z</dcterms:created>
  <dcterms:modified xsi:type="dcterms:W3CDTF">2022-07-14T18:33:00Z</dcterms:modified>
</cp:coreProperties>
</file>